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1E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硕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士研究生论文答辩记录</w:t>
      </w:r>
    </w:p>
    <w:tbl>
      <w:tblPr>
        <w:tblStyle w:val="6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61"/>
        <w:gridCol w:w="359"/>
        <w:gridCol w:w="787"/>
        <w:gridCol w:w="597"/>
        <w:gridCol w:w="33"/>
        <w:gridCol w:w="123"/>
        <w:gridCol w:w="410"/>
        <w:gridCol w:w="277"/>
        <w:gridCol w:w="270"/>
        <w:gridCol w:w="918"/>
        <w:gridCol w:w="1477"/>
        <w:gridCol w:w="630"/>
        <w:gridCol w:w="1883"/>
      </w:tblGrid>
      <w:tr w14:paraId="21F83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41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37F03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1AC1F8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BC80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学号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479CA2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9814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院（系）</w:t>
            </w:r>
          </w:p>
        </w:tc>
        <w:tc>
          <w:tcPr>
            <w:tcW w:w="251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F851483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BE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1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345CC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答辩地点</w:t>
            </w:r>
          </w:p>
        </w:tc>
        <w:tc>
          <w:tcPr>
            <w:tcW w:w="34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27FB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80A11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答辩日期</w:t>
            </w:r>
          </w:p>
        </w:tc>
        <w:tc>
          <w:tcPr>
            <w:tcW w:w="25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8613E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 w14:paraId="0CEE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59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3EAF9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</w:t>
            </w:r>
          </w:p>
          <w:p w14:paraId="5C787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签名</w:t>
            </w:r>
          </w:p>
        </w:tc>
        <w:tc>
          <w:tcPr>
            <w:tcW w:w="1899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90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57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55B6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记录人职称</w:t>
            </w:r>
          </w:p>
        </w:tc>
        <w:tc>
          <w:tcPr>
            <w:tcW w:w="490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B56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□讲师 □副教授 □教授 □其他_________</w:t>
            </w:r>
          </w:p>
        </w:tc>
      </w:tr>
      <w:tr w14:paraId="062A2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59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1D403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9" w:type="dxa"/>
            <w:gridSpan w:val="5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F28F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57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E019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90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87B2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/>
                <w:lang w:val="en-US" w:eastAsia="zh-CN"/>
              </w:rPr>
              <w:t>□具有博士学位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shd w:val="clear"/>
                <w:lang w:val="en-US" w:eastAsia="zh-CN"/>
              </w:rPr>
              <w:t>（非中级及以上职称人员填写）</w:t>
            </w:r>
          </w:p>
        </w:tc>
      </w:tr>
      <w:tr w14:paraId="02F62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textDirection w:val="tbLrV"/>
            <w:vAlign w:val="top"/>
          </w:tcPr>
          <w:p w14:paraId="0D39ECCF">
            <w:pPr>
              <w:spacing w:line="340" w:lineRule="exact"/>
              <w:ind w:left="113" w:right="113"/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  <w:t>答辩委员会委员</w:t>
            </w:r>
          </w:p>
          <w:p w14:paraId="6D64AAE9">
            <w:pPr>
              <w:spacing w:line="340" w:lineRule="exact"/>
              <w:ind w:left="113" w:right="1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  <w:t>（第一位为主席）</w:t>
            </w: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86007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163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90B8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D4483">
            <w:pPr>
              <w:spacing w:line="4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    作    单    位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1A9B9CB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手写签名</w:t>
            </w:r>
          </w:p>
        </w:tc>
      </w:tr>
      <w:tr w14:paraId="59543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125D527A"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FB467A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93300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1FA20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9F7A58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1A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9C7097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5723B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B412F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C1B01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576C20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F4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4EE5197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B2EF1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C0BEC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D4156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AD26427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23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64D0A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8D8BD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890DB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E5375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553671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5F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9CE87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3E04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D3391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FA77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9B3ACC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6B0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9" w:hRule="atLeast"/>
          <w:jc w:val="center"/>
        </w:trPr>
        <w:tc>
          <w:tcPr>
            <w:tcW w:w="8823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596B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答辩委员会决议（包括评语、投票结果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 w14:paraId="03353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3162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4C2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A31E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44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728C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827D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97F5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C75D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5BC9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B80E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B71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F96F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1277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1516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53AD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D6A4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答辩人汇报了毕业（学位）论文的主要内容，并回答答辩委员的提问。答辩委员会（共____人），经评议和无记名投票表决，一致(或____票同意、__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_票不同意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____票弃权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)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通过/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不通过该论文答辩，并建议校学位评定委员会授予其__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__学硕士学位。</w:t>
            </w:r>
          </w:p>
          <w:p w14:paraId="1C226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 w14:paraId="20F15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答辩委员会主席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： 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年   月   日</w:t>
            </w:r>
          </w:p>
          <w:p w14:paraId="741BF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4DE5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802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700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毕业（学位）论文成绩</w:t>
            </w:r>
          </w:p>
        </w:tc>
        <w:tc>
          <w:tcPr>
            <w:tcW w:w="60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83E3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67DE8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2" w:hRule="atLeast"/>
          <w:jc w:val="center"/>
        </w:trPr>
        <w:tc>
          <w:tcPr>
            <w:tcW w:w="8823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0BE5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答辩情况记录（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如附页，每页均应有记录人签名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 w14:paraId="75872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FEC2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BC7B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2A56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F7C0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8DE8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D77D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0C4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2E1E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2525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AE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42DE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526D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63FD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DD2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08F4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CEC4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B85F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6229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1688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806D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6C8F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4EC5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D144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6402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515F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E357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303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E628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38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C5D8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83D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D6E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12A9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F6E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E593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43A7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4E4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CF40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F87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46D63D">
            <w:pPr>
              <w:spacing w:line="320" w:lineRule="exact"/>
              <w:ind w:left="5258" w:leftChars="2504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记录人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</w:t>
            </w:r>
          </w:p>
          <w:p w14:paraId="650B9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 w14:paraId="37338815">
      <w:pPr>
        <w:jc w:val="both"/>
        <w:rPr>
          <w:rFonts w:hint="eastAsia" w:ascii="宋体" w:hAnsi="宋体" w:eastAsia="宋体" w:cs="宋体"/>
          <w:sz w:val="16"/>
          <w:szCs w:val="8"/>
          <w:lang w:eastAsia="zh-CN"/>
        </w:rPr>
      </w:pPr>
    </w:p>
    <w:sectPr>
      <w:footerReference r:id="rId5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B287176F-5F90-4CD7-BE46-936D181206F6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67C2B5F-AA3F-4966-94D1-EF1CAA65E2A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D231459-BD81-467D-BF34-8A7A715E4E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72112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AF5FAC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F02D0"/>
    <w:rsid w:val="0009353C"/>
    <w:rsid w:val="002A387E"/>
    <w:rsid w:val="00353112"/>
    <w:rsid w:val="003E7100"/>
    <w:rsid w:val="004411CC"/>
    <w:rsid w:val="00497EF7"/>
    <w:rsid w:val="0055602C"/>
    <w:rsid w:val="00613779"/>
    <w:rsid w:val="00716C08"/>
    <w:rsid w:val="007A3FB8"/>
    <w:rsid w:val="008408A7"/>
    <w:rsid w:val="00962A22"/>
    <w:rsid w:val="009A7A8B"/>
    <w:rsid w:val="009D13A3"/>
    <w:rsid w:val="009F02D0"/>
    <w:rsid w:val="00A979D7"/>
    <w:rsid w:val="00AA5C8B"/>
    <w:rsid w:val="00D17042"/>
    <w:rsid w:val="00D576CC"/>
    <w:rsid w:val="00E273F0"/>
    <w:rsid w:val="00E9288C"/>
    <w:rsid w:val="00ED0B77"/>
    <w:rsid w:val="00F7559C"/>
    <w:rsid w:val="00FE4975"/>
    <w:rsid w:val="061027AA"/>
    <w:rsid w:val="0B1306DF"/>
    <w:rsid w:val="0BE856C8"/>
    <w:rsid w:val="109059F6"/>
    <w:rsid w:val="129838B5"/>
    <w:rsid w:val="131B4E9F"/>
    <w:rsid w:val="155B793A"/>
    <w:rsid w:val="19437C60"/>
    <w:rsid w:val="1BAB7A72"/>
    <w:rsid w:val="1BEC6B0F"/>
    <w:rsid w:val="1DAC6232"/>
    <w:rsid w:val="1E2C3763"/>
    <w:rsid w:val="1EB51D82"/>
    <w:rsid w:val="1F2A6F0E"/>
    <w:rsid w:val="21091F11"/>
    <w:rsid w:val="211508B6"/>
    <w:rsid w:val="250D62FC"/>
    <w:rsid w:val="26142612"/>
    <w:rsid w:val="26325A66"/>
    <w:rsid w:val="291E1D04"/>
    <w:rsid w:val="2B0100FD"/>
    <w:rsid w:val="30030473"/>
    <w:rsid w:val="30BD6874"/>
    <w:rsid w:val="31493F2D"/>
    <w:rsid w:val="3A43603C"/>
    <w:rsid w:val="3B171363"/>
    <w:rsid w:val="3C1F60B1"/>
    <w:rsid w:val="3D473961"/>
    <w:rsid w:val="3DBF6316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77B46DA"/>
    <w:rsid w:val="4AF00B47"/>
    <w:rsid w:val="4C1E7AD4"/>
    <w:rsid w:val="51A1322D"/>
    <w:rsid w:val="54F63F7F"/>
    <w:rsid w:val="56064446"/>
    <w:rsid w:val="58773629"/>
    <w:rsid w:val="5A01041D"/>
    <w:rsid w:val="5AE91E90"/>
    <w:rsid w:val="5B0B6F8E"/>
    <w:rsid w:val="5E5C4F65"/>
    <w:rsid w:val="5EB57DEB"/>
    <w:rsid w:val="5F352FDE"/>
    <w:rsid w:val="60A8633F"/>
    <w:rsid w:val="63DF09BA"/>
    <w:rsid w:val="644C32CF"/>
    <w:rsid w:val="650A6582"/>
    <w:rsid w:val="652A557F"/>
    <w:rsid w:val="65733EE3"/>
    <w:rsid w:val="65E72DDE"/>
    <w:rsid w:val="6817628E"/>
    <w:rsid w:val="68345E4E"/>
    <w:rsid w:val="6D4970B6"/>
    <w:rsid w:val="6F626488"/>
    <w:rsid w:val="6F86531E"/>
    <w:rsid w:val="72285159"/>
    <w:rsid w:val="7573644F"/>
    <w:rsid w:val="759A51D5"/>
    <w:rsid w:val="77940E0C"/>
    <w:rsid w:val="77A967D7"/>
    <w:rsid w:val="7C167A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footnote reference"/>
    <w:basedOn w:val="8"/>
    <w:qFormat/>
    <w:uiPriority w:val="0"/>
    <w:rPr>
      <w:vertAlign w:val="superscript"/>
    </w:r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刘福森</Company>
  <Pages>2</Pages>
  <Words>286</Words>
  <Characters>313</Characters>
  <Lines>2</Lines>
  <Paragraphs>1</Paragraphs>
  <TotalTime>3</TotalTime>
  <ScaleCrop>false</ScaleCrop>
  <LinksUpToDate>false</LinksUpToDate>
  <CharactersWithSpaces>390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2002-03-05T01:14:00Z</dcterms:created>
  <dc:creator>leilei</dc:creator>
  <cp:lastModifiedBy>雷蕾</cp:lastModifiedBy>
  <cp:lastPrinted>2007-03-08T09:37:00Z</cp:lastPrinted>
  <dcterms:modified xsi:type="dcterms:W3CDTF">2024-09-09T04:51:55Z</dcterms:modified>
  <dc:title>南开大学博士研究生毕业（学位）论文答辩记录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22348D3AE2564B988BEB43E1639467F3_13</vt:lpwstr>
  </property>
</Properties>
</file>