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F67D" w14:textId="77777777" w:rsidR="00492082" w:rsidRDefault="008E4F9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XX</w:t>
      </w:r>
      <w:r>
        <w:rPr>
          <w:rFonts w:hint="eastAsia"/>
          <w:b/>
          <w:bCs/>
          <w:sz w:val="28"/>
          <w:szCs w:val="28"/>
        </w:rPr>
        <w:t>学院</w:t>
      </w:r>
      <w:r>
        <w:rPr>
          <w:rFonts w:hint="eastAsia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Mitacs</w:t>
      </w:r>
      <w:r>
        <w:rPr>
          <w:rFonts w:hint="eastAsia"/>
          <w:b/>
          <w:bCs/>
          <w:sz w:val="28"/>
          <w:szCs w:val="28"/>
        </w:rPr>
        <w:t>本科生实习合作项目推荐表</w:t>
      </w:r>
    </w:p>
    <w:tbl>
      <w:tblPr>
        <w:tblStyle w:val="a7"/>
        <w:tblpPr w:leftFromText="180" w:rightFromText="180" w:vertAnchor="page" w:horzAnchor="page" w:tblpX="2488" w:tblpY="2808"/>
        <w:tblOverlap w:val="never"/>
        <w:tblW w:w="0" w:type="auto"/>
        <w:tblLook w:val="04A0" w:firstRow="1" w:lastRow="0" w:firstColumn="1" w:lastColumn="0" w:noHBand="0" w:noVBand="1"/>
      </w:tblPr>
      <w:tblGrid>
        <w:gridCol w:w="1540"/>
        <w:gridCol w:w="1125"/>
        <w:gridCol w:w="983"/>
        <w:gridCol w:w="1237"/>
        <w:gridCol w:w="1530"/>
        <w:gridCol w:w="1080"/>
        <w:gridCol w:w="765"/>
        <w:gridCol w:w="1473"/>
        <w:gridCol w:w="2991"/>
      </w:tblGrid>
      <w:tr w:rsidR="00492082" w14:paraId="1FE7C146" w14:textId="77777777">
        <w:trPr>
          <w:trHeight w:val="404"/>
        </w:trPr>
        <w:tc>
          <w:tcPr>
            <w:tcW w:w="1540" w:type="dxa"/>
          </w:tcPr>
          <w:p w14:paraId="15BDE47E" w14:textId="77777777" w:rsidR="00492082" w:rsidRDefault="00492082">
            <w:pPr>
              <w:jc w:val="center"/>
            </w:pPr>
          </w:p>
        </w:tc>
        <w:tc>
          <w:tcPr>
            <w:tcW w:w="1125" w:type="dxa"/>
          </w:tcPr>
          <w:p w14:paraId="30F36966" w14:textId="77777777" w:rsidR="00492082" w:rsidRDefault="008E4F9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3" w:type="dxa"/>
          </w:tcPr>
          <w:p w14:paraId="051F4DAB" w14:textId="77777777" w:rsidR="00492082" w:rsidRDefault="008E4F94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37" w:type="dxa"/>
          </w:tcPr>
          <w:p w14:paraId="1CF343E8" w14:textId="77777777" w:rsidR="00492082" w:rsidRDefault="008E4F9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30" w:type="dxa"/>
          </w:tcPr>
          <w:p w14:paraId="3B80EA42" w14:textId="77777777" w:rsidR="00492082" w:rsidRDefault="008E4F9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</w:tcPr>
          <w:p w14:paraId="5BA7AAAF" w14:textId="77777777" w:rsidR="00492082" w:rsidRDefault="008E4F94">
            <w:pPr>
              <w:jc w:val="center"/>
            </w:pPr>
            <w:r>
              <w:rPr>
                <w:rFonts w:hint="eastAsia"/>
              </w:rPr>
              <w:t>语言水平</w:t>
            </w:r>
          </w:p>
        </w:tc>
        <w:tc>
          <w:tcPr>
            <w:tcW w:w="765" w:type="dxa"/>
          </w:tcPr>
          <w:p w14:paraId="4A4BEB11" w14:textId="77777777" w:rsidR="00492082" w:rsidRDefault="008E4F94">
            <w:pPr>
              <w:jc w:val="center"/>
            </w:pPr>
            <w:r>
              <w:rPr>
                <w:rFonts w:hint="eastAsia"/>
              </w:rPr>
              <w:t>绩点</w:t>
            </w:r>
          </w:p>
        </w:tc>
        <w:tc>
          <w:tcPr>
            <w:tcW w:w="1473" w:type="dxa"/>
          </w:tcPr>
          <w:p w14:paraId="5D85CFCE" w14:textId="77777777" w:rsidR="00492082" w:rsidRDefault="008E4F9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91" w:type="dxa"/>
          </w:tcPr>
          <w:p w14:paraId="7181E980" w14:textId="77777777" w:rsidR="00492082" w:rsidRDefault="008E4F9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492082" w14:paraId="581140A1" w14:textId="77777777">
        <w:trPr>
          <w:trHeight w:val="377"/>
        </w:trPr>
        <w:tc>
          <w:tcPr>
            <w:tcW w:w="1540" w:type="dxa"/>
          </w:tcPr>
          <w:p w14:paraId="18EE51F4" w14:textId="60C07538" w:rsidR="00492082" w:rsidRDefault="005751D9">
            <w:pPr>
              <w:jc w:val="center"/>
            </w:pPr>
            <w:r>
              <w:rPr>
                <w:rFonts w:hint="eastAsia"/>
              </w:rPr>
              <w:t>个人信息</w:t>
            </w:r>
          </w:p>
        </w:tc>
        <w:tc>
          <w:tcPr>
            <w:tcW w:w="1125" w:type="dxa"/>
          </w:tcPr>
          <w:p w14:paraId="09CAC7F9" w14:textId="77777777" w:rsidR="00492082" w:rsidRDefault="00492082">
            <w:pPr>
              <w:jc w:val="center"/>
            </w:pPr>
          </w:p>
        </w:tc>
        <w:tc>
          <w:tcPr>
            <w:tcW w:w="983" w:type="dxa"/>
          </w:tcPr>
          <w:p w14:paraId="43665620" w14:textId="77777777" w:rsidR="00492082" w:rsidRDefault="00492082">
            <w:pPr>
              <w:jc w:val="center"/>
            </w:pPr>
          </w:p>
        </w:tc>
        <w:tc>
          <w:tcPr>
            <w:tcW w:w="1237" w:type="dxa"/>
          </w:tcPr>
          <w:p w14:paraId="4802EC15" w14:textId="77777777" w:rsidR="00492082" w:rsidRDefault="00492082">
            <w:pPr>
              <w:jc w:val="center"/>
            </w:pPr>
          </w:p>
        </w:tc>
        <w:tc>
          <w:tcPr>
            <w:tcW w:w="1530" w:type="dxa"/>
          </w:tcPr>
          <w:p w14:paraId="3327AF08" w14:textId="77777777" w:rsidR="00492082" w:rsidRDefault="00492082">
            <w:pPr>
              <w:jc w:val="center"/>
            </w:pPr>
          </w:p>
        </w:tc>
        <w:tc>
          <w:tcPr>
            <w:tcW w:w="1080" w:type="dxa"/>
          </w:tcPr>
          <w:p w14:paraId="147291BD" w14:textId="77777777" w:rsidR="00492082" w:rsidRDefault="00492082">
            <w:pPr>
              <w:jc w:val="center"/>
            </w:pPr>
          </w:p>
        </w:tc>
        <w:tc>
          <w:tcPr>
            <w:tcW w:w="765" w:type="dxa"/>
          </w:tcPr>
          <w:p w14:paraId="0A4DAC3F" w14:textId="77777777" w:rsidR="00492082" w:rsidRDefault="00492082">
            <w:pPr>
              <w:jc w:val="center"/>
            </w:pPr>
          </w:p>
        </w:tc>
        <w:tc>
          <w:tcPr>
            <w:tcW w:w="1473" w:type="dxa"/>
          </w:tcPr>
          <w:p w14:paraId="60D5A348" w14:textId="77777777" w:rsidR="00492082" w:rsidRDefault="00492082">
            <w:pPr>
              <w:jc w:val="center"/>
            </w:pPr>
          </w:p>
        </w:tc>
        <w:tc>
          <w:tcPr>
            <w:tcW w:w="2991" w:type="dxa"/>
          </w:tcPr>
          <w:p w14:paraId="7EE5FC69" w14:textId="77777777" w:rsidR="00492082" w:rsidRDefault="00492082">
            <w:pPr>
              <w:jc w:val="center"/>
            </w:pPr>
          </w:p>
        </w:tc>
      </w:tr>
      <w:tr w:rsidR="00492082" w14:paraId="3E2C5310" w14:textId="77777777">
        <w:trPr>
          <w:trHeight w:val="1784"/>
        </w:trPr>
        <w:tc>
          <w:tcPr>
            <w:tcW w:w="1540" w:type="dxa"/>
          </w:tcPr>
          <w:p w14:paraId="42388EF2" w14:textId="77777777" w:rsidR="009D4812" w:rsidRDefault="009D4812">
            <w:pPr>
              <w:jc w:val="center"/>
            </w:pPr>
          </w:p>
          <w:p w14:paraId="74DAE3D2" w14:textId="77777777" w:rsidR="009D4812" w:rsidRDefault="009D4812">
            <w:pPr>
              <w:jc w:val="center"/>
            </w:pPr>
          </w:p>
          <w:p w14:paraId="2DE5F22F" w14:textId="0ED0A1C6" w:rsidR="00492082" w:rsidRDefault="00DC1185">
            <w:pPr>
              <w:jc w:val="center"/>
            </w:pPr>
            <w:r>
              <w:rPr>
                <w:rFonts w:hint="eastAsia"/>
              </w:rPr>
              <w:t>自我介绍</w:t>
            </w:r>
          </w:p>
        </w:tc>
        <w:tc>
          <w:tcPr>
            <w:tcW w:w="11184" w:type="dxa"/>
            <w:gridSpan w:val="8"/>
          </w:tcPr>
          <w:p w14:paraId="6988BFA0" w14:textId="77777777" w:rsidR="00492082" w:rsidRDefault="00492082"/>
        </w:tc>
      </w:tr>
      <w:tr w:rsidR="00492082" w14:paraId="64860AB9" w14:textId="77777777">
        <w:trPr>
          <w:trHeight w:val="2402"/>
        </w:trPr>
        <w:tc>
          <w:tcPr>
            <w:tcW w:w="1540" w:type="dxa"/>
          </w:tcPr>
          <w:p w14:paraId="493755C8" w14:textId="77777777" w:rsidR="009D4812" w:rsidRDefault="009D4812">
            <w:pPr>
              <w:jc w:val="center"/>
            </w:pPr>
          </w:p>
          <w:p w14:paraId="1529CB07" w14:textId="77777777" w:rsidR="009D4812" w:rsidRDefault="009D4812">
            <w:pPr>
              <w:jc w:val="center"/>
            </w:pPr>
          </w:p>
          <w:p w14:paraId="298E2CCF" w14:textId="6AE2AD93" w:rsidR="00492082" w:rsidRDefault="00DC1185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1184" w:type="dxa"/>
            <w:gridSpan w:val="8"/>
          </w:tcPr>
          <w:p w14:paraId="4E59C276" w14:textId="77777777" w:rsidR="00492082" w:rsidRDefault="00492082"/>
        </w:tc>
      </w:tr>
      <w:tr w:rsidR="00492082" w14:paraId="435C3CB3" w14:textId="77777777">
        <w:trPr>
          <w:trHeight w:val="1782"/>
        </w:trPr>
        <w:tc>
          <w:tcPr>
            <w:tcW w:w="1540" w:type="dxa"/>
          </w:tcPr>
          <w:p w14:paraId="05563D97" w14:textId="77777777" w:rsidR="00492082" w:rsidRDefault="008E4F94">
            <w:pPr>
              <w:jc w:val="center"/>
            </w:pPr>
            <w:r>
              <w:rPr>
                <w:rFonts w:hint="eastAsia"/>
              </w:rPr>
              <w:t>学院公章</w:t>
            </w:r>
          </w:p>
        </w:tc>
        <w:tc>
          <w:tcPr>
            <w:tcW w:w="11184" w:type="dxa"/>
            <w:gridSpan w:val="8"/>
          </w:tcPr>
          <w:p w14:paraId="58859049" w14:textId="77777777" w:rsidR="00492082" w:rsidRDefault="00492082"/>
          <w:p w14:paraId="16FD36D6" w14:textId="77777777" w:rsidR="00492082" w:rsidRDefault="00492082"/>
          <w:p w14:paraId="0B2D5BF4" w14:textId="77777777" w:rsidR="00492082" w:rsidRDefault="00492082"/>
          <w:p w14:paraId="662D598F" w14:textId="77777777" w:rsidR="00492082" w:rsidRDefault="008E4F94">
            <w:r>
              <w:rPr>
                <w:rFonts w:hint="eastAsia"/>
              </w:rPr>
              <w:t>学院联系人：</w:t>
            </w:r>
          </w:p>
          <w:p w14:paraId="74D1AC72" w14:textId="77777777" w:rsidR="00492082" w:rsidRDefault="008E4F94">
            <w:r>
              <w:rPr>
                <w:rFonts w:hint="eastAsia"/>
              </w:rPr>
              <w:t>联系电话：</w:t>
            </w:r>
          </w:p>
          <w:p w14:paraId="2AD18807" w14:textId="77777777" w:rsidR="00492082" w:rsidRDefault="008E4F94">
            <w:pPr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49175CB" w14:textId="77777777" w:rsidR="00492082" w:rsidRDefault="00492082">
      <w:pPr>
        <w:jc w:val="center"/>
        <w:rPr>
          <w:b/>
          <w:bCs/>
          <w:sz w:val="28"/>
          <w:szCs w:val="28"/>
        </w:rPr>
      </w:pPr>
    </w:p>
    <w:sectPr w:rsidR="004920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CC08" w14:textId="77777777" w:rsidR="00151233" w:rsidRDefault="00151233" w:rsidP="00DC1185">
      <w:r>
        <w:separator/>
      </w:r>
    </w:p>
  </w:endnote>
  <w:endnote w:type="continuationSeparator" w:id="0">
    <w:p w14:paraId="7E9D6B08" w14:textId="77777777" w:rsidR="00151233" w:rsidRDefault="00151233" w:rsidP="00DC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3DA0" w14:textId="77777777" w:rsidR="00151233" w:rsidRDefault="00151233" w:rsidP="00DC1185">
      <w:r>
        <w:separator/>
      </w:r>
    </w:p>
  </w:footnote>
  <w:footnote w:type="continuationSeparator" w:id="0">
    <w:p w14:paraId="6140914B" w14:textId="77777777" w:rsidR="00151233" w:rsidRDefault="00151233" w:rsidP="00DC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yZTE1Yjg3ZmNkOTlhNjVhZDg1ZWY0YWU0MjMyYzkifQ=="/>
  </w:docVars>
  <w:rsids>
    <w:rsidRoot w:val="36A176A5"/>
    <w:rsid w:val="00151233"/>
    <w:rsid w:val="00492082"/>
    <w:rsid w:val="005751D9"/>
    <w:rsid w:val="008E4F94"/>
    <w:rsid w:val="009D4812"/>
    <w:rsid w:val="00BA341E"/>
    <w:rsid w:val="00BC7B2F"/>
    <w:rsid w:val="00C01F40"/>
    <w:rsid w:val="00D322FB"/>
    <w:rsid w:val="00DC1185"/>
    <w:rsid w:val="00F303A4"/>
    <w:rsid w:val="36A176A5"/>
    <w:rsid w:val="3ABD1BD5"/>
    <w:rsid w:val="736F1C1E"/>
    <w:rsid w:val="779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7293"/>
  <w15:docId w15:val="{291BCFAD-D3FE-4B67-AADB-DF3658EC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路</cp:lastModifiedBy>
  <cp:revision>7</cp:revision>
  <dcterms:created xsi:type="dcterms:W3CDTF">2022-09-06T07:04:00Z</dcterms:created>
  <dcterms:modified xsi:type="dcterms:W3CDTF">2023-08-31T03:48:00Z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832494D0A2D049CE9C33F4850255AB83_13</vt:lpwstr>
  </property>
</Properties>
</file>